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61" w:rsidRDefault="00E96A61"/>
    <w:p w:rsidR="00A25464" w:rsidRDefault="00A25464" w:rsidP="00AF00B6">
      <w:pPr>
        <w:jc w:val="center"/>
        <w:rPr>
          <w:sz w:val="28"/>
        </w:rPr>
      </w:pPr>
    </w:p>
    <w:p w:rsidR="00AF00B6" w:rsidRPr="00A25464" w:rsidRDefault="00AF00B6" w:rsidP="00AF00B6">
      <w:pPr>
        <w:jc w:val="center"/>
        <w:rPr>
          <w:sz w:val="28"/>
          <w:szCs w:val="32"/>
        </w:rPr>
      </w:pPr>
      <w:r w:rsidRPr="00A25464">
        <w:rPr>
          <w:sz w:val="28"/>
          <w:szCs w:val="32"/>
        </w:rPr>
        <w:t xml:space="preserve">График дежурства учителей в </w:t>
      </w:r>
      <w:proofErr w:type="gramStart"/>
      <w:r w:rsidR="00A25464">
        <w:rPr>
          <w:sz w:val="28"/>
          <w:szCs w:val="32"/>
        </w:rPr>
        <w:t>буфете</w:t>
      </w:r>
      <w:r w:rsidRPr="00A25464">
        <w:rPr>
          <w:sz w:val="28"/>
          <w:szCs w:val="32"/>
        </w:rPr>
        <w:t>-раздаточной</w:t>
      </w:r>
      <w:proofErr w:type="gramEnd"/>
    </w:p>
    <w:p w:rsidR="00AF00B6" w:rsidRPr="00A25464" w:rsidRDefault="00AF00B6" w:rsidP="003429B1">
      <w:pPr>
        <w:jc w:val="center"/>
        <w:rPr>
          <w:sz w:val="28"/>
          <w:szCs w:val="32"/>
        </w:rPr>
      </w:pPr>
      <w:r w:rsidRPr="00A25464">
        <w:rPr>
          <w:sz w:val="28"/>
          <w:szCs w:val="32"/>
        </w:rPr>
        <w:t>на I полугодие</w:t>
      </w:r>
      <w:r w:rsidR="003429B1" w:rsidRPr="00A25464">
        <w:rPr>
          <w:sz w:val="28"/>
          <w:szCs w:val="32"/>
        </w:rPr>
        <w:t xml:space="preserve"> </w:t>
      </w:r>
      <w:r w:rsidR="00680CAD" w:rsidRPr="00A25464">
        <w:rPr>
          <w:sz w:val="28"/>
          <w:szCs w:val="32"/>
        </w:rPr>
        <w:t>2021/2022</w:t>
      </w:r>
      <w:r w:rsidRPr="00A25464">
        <w:rPr>
          <w:sz w:val="28"/>
          <w:szCs w:val="32"/>
        </w:rPr>
        <w:t xml:space="preserve"> учебный год</w:t>
      </w:r>
    </w:p>
    <w:p w:rsidR="00AF00B6" w:rsidRPr="00A25464" w:rsidRDefault="00AF00B6" w:rsidP="00AF00B6">
      <w:pPr>
        <w:jc w:val="center"/>
        <w:rPr>
          <w:sz w:val="22"/>
        </w:rPr>
      </w:pPr>
      <w:bookmarkStart w:id="0" w:name="_GoBack"/>
      <w:bookmarkEnd w:id="0"/>
    </w:p>
    <w:tbl>
      <w:tblPr>
        <w:tblStyle w:val="a8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60"/>
        <w:gridCol w:w="1918"/>
        <w:gridCol w:w="2126"/>
        <w:gridCol w:w="2126"/>
        <w:gridCol w:w="31"/>
        <w:gridCol w:w="2095"/>
        <w:gridCol w:w="1985"/>
      </w:tblGrid>
      <w:tr w:rsidR="00DE0FFF" w:rsidRPr="00A25464" w:rsidTr="00680CAD">
        <w:tc>
          <w:tcPr>
            <w:tcW w:w="1060" w:type="dxa"/>
          </w:tcPr>
          <w:p w:rsidR="0035226D" w:rsidRPr="00A25464" w:rsidRDefault="0035226D" w:rsidP="00AF0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35226D" w:rsidRPr="00A25464" w:rsidRDefault="0035226D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6" w:type="dxa"/>
          </w:tcPr>
          <w:p w:rsidR="0035226D" w:rsidRPr="00A25464" w:rsidRDefault="0035226D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Вторник</w:t>
            </w:r>
          </w:p>
        </w:tc>
        <w:tc>
          <w:tcPr>
            <w:tcW w:w="2157" w:type="dxa"/>
            <w:gridSpan w:val="2"/>
          </w:tcPr>
          <w:p w:rsidR="0035226D" w:rsidRPr="00A25464" w:rsidRDefault="0035226D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Среда</w:t>
            </w:r>
          </w:p>
        </w:tc>
        <w:tc>
          <w:tcPr>
            <w:tcW w:w="2095" w:type="dxa"/>
          </w:tcPr>
          <w:p w:rsidR="0035226D" w:rsidRPr="00A25464" w:rsidRDefault="0035226D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35226D" w:rsidRPr="00A25464" w:rsidRDefault="0035226D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Пятница</w:t>
            </w:r>
          </w:p>
        </w:tc>
      </w:tr>
      <w:tr w:rsidR="002D7294" w:rsidRPr="00A25464" w:rsidTr="000B416E">
        <w:tc>
          <w:tcPr>
            <w:tcW w:w="11341" w:type="dxa"/>
            <w:gridSpan w:val="7"/>
          </w:tcPr>
          <w:p w:rsidR="002D7294" w:rsidRPr="00A25464" w:rsidRDefault="002D7294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I смена</w:t>
            </w:r>
          </w:p>
        </w:tc>
      </w:tr>
      <w:tr w:rsidR="00BB46B2" w:rsidRPr="00A25464" w:rsidTr="00BB46B2">
        <w:trPr>
          <w:trHeight w:val="961"/>
        </w:trPr>
        <w:tc>
          <w:tcPr>
            <w:tcW w:w="1060" w:type="dxa"/>
          </w:tcPr>
          <w:p w:rsidR="003429B1" w:rsidRPr="00A25464" w:rsidRDefault="00144D52" w:rsidP="00046ADC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после</w:t>
            </w:r>
          </w:p>
          <w:p w:rsidR="00BB46B2" w:rsidRPr="00A25464" w:rsidRDefault="00144D52" w:rsidP="00046ADC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1</w:t>
            </w:r>
            <w:r w:rsidR="00BB46B2" w:rsidRPr="00A25464">
              <w:rPr>
                <w:sz w:val="24"/>
                <w:szCs w:val="24"/>
              </w:rPr>
              <w:t xml:space="preserve"> урок</w:t>
            </w:r>
            <w:r w:rsidRPr="00A25464">
              <w:rPr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BB46B2" w:rsidRPr="00A25464" w:rsidRDefault="00BB46B2" w:rsidP="00046ADC">
            <w:pPr>
              <w:rPr>
                <w:sz w:val="24"/>
                <w:szCs w:val="24"/>
              </w:rPr>
            </w:pPr>
            <w:proofErr w:type="spellStart"/>
            <w:r w:rsidRPr="00A25464">
              <w:rPr>
                <w:sz w:val="24"/>
                <w:szCs w:val="24"/>
              </w:rPr>
              <w:t>Чебанова</w:t>
            </w:r>
            <w:proofErr w:type="spellEnd"/>
            <w:r w:rsidRPr="00A25464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2126" w:type="dxa"/>
          </w:tcPr>
          <w:p w:rsidR="00BB46B2" w:rsidRPr="00A25464" w:rsidRDefault="00BB46B2" w:rsidP="00046ADC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Сорокина О.А.</w:t>
            </w:r>
          </w:p>
        </w:tc>
        <w:tc>
          <w:tcPr>
            <w:tcW w:w="2126" w:type="dxa"/>
          </w:tcPr>
          <w:p w:rsidR="00BB46B2" w:rsidRPr="00A25464" w:rsidRDefault="00BB46B2" w:rsidP="00046ADC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Попова Т.Б.</w:t>
            </w:r>
          </w:p>
        </w:tc>
        <w:tc>
          <w:tcPr>
            <w:tcW w:w="2126" w:type="dxa"/>
            <w:gridSpan w:val="2"/>
          </w:tcPr>
          <w:p w:rsidR="00BB46B2" w:rsidRPr="00A25464" w:rsidRDefault="00BB46B2" w:rsidP="00046ADC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Сорокин С.Ю.</w:t>
            </w:r>
          </w:p>
        </w:tc>
        <w:tc>
          <w:tcPr>
            <w:tcW w:w="1985" w:type="dxa"/>
          </w:tcPr>
          <w:p w:rsidR="00BB46B2" w:rsidRPr="00A25464" w:rsidRDefault="00BB46B2" w:rsidP="00046ADC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Рыжикова М.Н.</w:t>
            </w:r>
          </w:p>
          <w:p w:rsidR="00BB46B2" w:rsidRPr="00A25464" w:rsidRDefault="00BB46B2" w:rsidP="00046ADC">
            <w:pPr>
              <w:rPr>
                <w:sz w:val="24"/>
                <w:szCs w:val="24"/>
              </w:rPr>
            </w:pPr>
          </w:p>
        </w:tc>
      </w:tr>
      <w:tr w:rsidR="00BB46B2" w:rsidRPr="00A25464" w:rsidTr="005D40A8">
        <w:trPr>
          <w:trHeight w:val="855"/>
        </w:trPr>
        <w:tc>
          <w:tcPr>
            <w:tcW w:w="1060" w:type="dxa"/>
            <w:tcBorders>
              <w:bottom w:val="single" w:sz="4" w:space="0" w:color="auto"/>
            </w:tcBorders>
          </w:tcPr>
          <w:p w:rsidR="003429B1" w:rsidRPr="00A25464" w:rsidRDefault="00144D52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после</w:t>
            </w:r>
          </w:p>
          <w:p w:rsidR="00BB46B2" w:rsidRPr="00A25464" w:rsidRDefault="00144D52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2</w:t>
            </w:r>
            <w:r w:rsidR="00BB46B2" w:rsidRPr="00A25464">
              <w:rPr>
                <w:sz w:val="24"/>
                <w:szCs w:val="24"/>
              </w:rPr>
              <w:t xml:space="preserve"> урок</w:t>
            </w:r>
            <w:r w:rsidRPr="00A25464">
              <w:rPr>
                <w:sz w:val="24"/>
                <w:szCs w:val="24"/>
              </w:rPr>
              <w:t>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BB46B2" w:rsidRPr="00A25464" w:rsidRDefault="00BB46B2" w:rsidP="002D7294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Леоненко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46B2" w:rsidRPr="00A25464" w:rsidRDefault="00BB46B2" w:rsidP="00A2581E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Леоненко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46B2" w:rsidRPr="00A25464" w:rsidRDefault="00BB46B2" w:rsidP="00DE0FF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Леоненко Е.А.</w:t>
            </w:r>
          </w:p>
          <w:p w:rsidR="00BB46B2" w:rsidRPr="00A25464" w:rsidRDefault="00BB46B2" w:rsidP="00DE0F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B46B2" w:rsidRPr="00A25464" w:rsidRDefault="00BB46B2" w:rsidP="00DE0FF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 xml:space="preserve">Леоненко Е.А. </w:t>
            </w:r>
          </w:p>
          <w:p w:rsidR="00BB46B2" w:rsidRPr="00A25464" w:rsidRDefault="00BB46B2" w:rsidP="00DE0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46B2" w:rsidRPr="00A25464" w:rsidRDefault="00BB46B2" w:rsidP="00333D26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Уварова Е.И.</w:t>
            </w:r>
          </w:p>
          <w:p w:rsidR="00BB46B2" w:rsidRPr="00A25464" w:rsidRDefault="00BB46B2" w:rsidP="00333D26">
            <w:pPr>
              <w:rPr>
                <w:sz w:val="24"/>
                <w:szCs w:val="24"/>
              </w:rPr>
            </w:pPr>
          </w:p>
        </w:tc>
      </w:tr>
      <w:tr w:rsidR="00BB46B2" w:rsidRPr="00A25464" w:rsidTr="005D40A8">
        <w:trPr>
          <w:trHeight w:val="975"/>
        </w:trPr>
        <w:tc>
          <w:tcPr>
            <w:tcW w:w="1060" w:type="dxa"/>
            <w:tcBorders>
              <w:top w:val="single" w:sz="4" w:space="0" w:color="auto"/>
            </w:tcBorders>
          </w:tcPr>
          <w:p w:rsidR="00144D52" w:rsidRPr="00A25464" w:rsidRDefault="00144D52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 xml:space="preserve">после </w:t>
            </w:r>
          </w:p>
          <w:p w:rsidR="00BB46B2" w:rsidRPr="00A25464" w:rsidRDefault="00144D52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3</w:t>
            </w:r>
            <w:r w:rsidR="00BB46B2" w:rsidRPr="00A25464">
              <w:rPr>
                <w:sz w:val="24"/>
                <w:szCs w:val="24"/>
              </w:rPr>
              <w:t xml:space="preserve"> урок</w:t>
            </w:r>
            <w:r w:rsidRPr="00A25464">
              <w:rPr>
                <w:sz w:val="24"/>
                <w:szCs w:val="24"/>
              </w:rPr>
              <w:t>а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BB46B2" w:rsidRPr="00A25464" w:rsidRDefault="00BB46B2" w:rsidP="002D7294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Леоненко Е.А.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46B2" w:rsidRPr="00A25464" w:rsidRDefault="00BB46B2" w:rsidP="00A2581E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Леоненко Е.А.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46B2" w:rsidRPr="00A25464" w:rsidRDefault="00BB46B2" w:rsidP="00DE0FF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Анищенко Е.В.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B46B2" w:rsidRPr="00A25464" w:rsidRDefault="00BB46B2" w:rsidP="00DE0FF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Анищенко Е.В.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6B2" w:rsidRPr="00A25464" w:rsidRDefault="00BB46B2" w:rsidP="00333D26">
            <w:pPr>
              <w:rPr>
                <w:sz w:val="24"/>
                <w:szCs w:val="24"/>
              </w:rPr>
            </w:pPr>
            <w:proofErr w:type="spellStart"/>
            <w:r w:rsidRPr="00A25464">
              <w:rPr>
                <w:sz w:val="24"/>
                <w:szCs w:val="24"/>
              </w:rPr>
              <w:t>Кострица</w:t>
            </w:r>
            <w:proofErr w:type="spellEnd"/>
            <w:r w:rsidRPr="00A25464">
              <w:rPr>
                <w:sz w:val="24"/>
                <w:szCs w:val="24"/>
              </w:rPr>
              <w:t xml:space="preserve"> Н.Ю.</w:t>
            </w:r>
          </w:p>
        </w:tc>
      </w:tr>
      <w:tr w:rsidR="00BB46B2" w:rsidRPr="00A25464" w:rsidTr="005D40A8">
        <w:trPr>
          <w:trHeight w:val="825"/>
        </w:trPr>
        <w:tc>
          <w:tcPr>
            <w:tcW w:w="1060" w:type="dxa"/>
            <w:tcBorders>
              <w:bottom w:val="single" w:sz="4" w:space="0" w:color="auto"/>
            </w:tcBorders>
          </w:tcPr>
          <w:p w:rsidR="00BB46B2" w:rsidRPr="00A25464" w:rsidRDefault="00144D52" w:rsidP="005D40A8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после 4</w:t>
            </w:r>
          </w:p>
          <w:p w:rsidR="00BB46B2" w:rsidRPr="00A25464" w:rsidRDefault="00BB46B2" w:rsidP="005D40A8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урок</w:t>
            </w:r>
            <w:r w:rsidR="00144D52" w:rsidRPr="00A25464">
              <w:rPr>
                <w:sz w:val="24"/>
                <w:szCs w:val="24"/>
              </w:rPr>
              <w:t>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BB46B2" w:rsidRPr="00A25464" w:rsidRDefault="00BB46B2" w:rsidP="002D7294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Кириллова М.Г.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46B2" w:rsidRPr="00A25464" w:rsidRDefault="00BB46B2" w:rsidP="00A2581E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Кириллова М.Г.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46B2" w:rsidRPr="00A25464" w:rsidRDefault="00BB46B2" w:rsidP="00DE0FFF">
            <w:pPr>
              <w:rPr>
                <w:sz w:val="24"/>
                <w:szCs w:val="24"/>
              </w:rPr>
            </w:pPr>
            <w:proofErr w:type="spellStart"/>
            <w:r w:rsidRPr="00A25464">
              <w:rPr>
                <w:sz w:val="24"/>
                <w:szCs w:val="24"/>
              </w:rPr>
              <w:t>Букатнева</w:t>
            </w:r>
            <w:proofErr w:type="spellEnd"/>
            <w:r w:rsidRPr="00A25464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B46B2" w:rsidRPr="00A25464" w:rsidRDefault="00BB46B2" w:rsidP="00DE0FF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Уварова  Е.И.</w:t>
            </w:r>
          </w:p>
          <w:p w:rsidR="00BB46B2" w:rsidRPr="00A25464" w:rsidRDefault="00BB46B2" w:rsidP="00DE0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46B2" w:rsidRPr="00A25464" w:rsidRDefault="00BB46B2" w:rsidP="0045742E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Попова Т.Б.</w:t>
            </w:r>
          </w:p>
          <w:p w:rsidR="00BB46B2" w:rsidRPr="00A25464" w:rsidRDefault="00BB46B2" w:rsidP="0045742E">
            <w:pPr>
              <w:rPr>
                <w:sz w:val="24"/>
                <w:szCs w:val="24"/>
              </w:rPr>
            </w:pPr>
          </w:p>
        </w:tc>
      </w:tr>
      <w:tr w:rsidR="00BB46B2" w:rsidRPr="00A25464" w:rsidTr="005D40A8">
        <w:trPr>
          <w:trHeight w:val="630"/>
        </w:trPr>
        <w:tc>
          <w:tcPr>
            <w:tcW w:w="1060" w:type="dxa"/>
            <w:tcBorders>
              <w:top w:val="single" w:sz="4" w:space="0" w:color="auto"/>
            </w:tcBorders>
          </w:tcPr>
          <w:p w:rsidR="00BB46B2" w:rsidRPr="00A25464" w:rsidRDefault="00144D52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после 5</w:t>
            </w:r>
          </w:p>
          <w:p w:rsidR="00BB46B2" w:rsidRPr="00A25464" w:rsidRDefault="00BB46B2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урок</w:t>
            </w:r>
            <w:r w:rsidR="00144D52" w:rsidRPr="00A25464">
              <w:rPr>
                <w:sz w:val="24"/>
                <w:szCs w:val="24"/>
              </w:rPr>
              <w:t>а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BB46B2" w:rsidRPr="00A25464" w:rsidRDefault="00BB46B2" w:rsidP="002D7294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Кириллова М.Г.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46B2" w:rsidRPr="00A25464" w:rsidRDefault="00BB46B2" w:rsidP="005D40A8">
            <w:pPr>
              <w:rPr>
                <w:sz w:val="24"/>
                <w:szCs w:val="24"/>
              </w:rPr>
            </w:pPr>
            <w:proofErr w:type="spellStart"/>
            <w:r w:rsidRPr="00A25464">
              <w:rPr>
                <w:sz w:val="24"/>
                <w:szCs w:val="24"/>
              </w:rPr>
              <w:t>Плахоцкая</w:t>
            </w:r>
            <w:proofErr w:type="spellEnd"/>
            <w:r w:rsidRPr="00A25464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46B2" w:rsidRPr="00A25464" w:rsidRDefault="00BB46B2" w:rsidP="00DE0FF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Павлюченко О.Н.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B46B2" w:rsidRPr="00A25464" w:rsidRDefault="00BB46B2" w:rsidP="00DE0FF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Якушева Р.В.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6B2" w:rsidRPr="00A25464" w:rsidRDefault="00BB46B2" w:rsidP="0045742E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Якушева Р.В.</w:t>
            </w:r>
          </w:p>
        </w:tc>
      </w:tr>
      <w:tr w:rsidR="00BB46B2" w:rsidRPr="00A25464" w:rsidTr="000B416E">
        <w:tc>
          <w:tcPr>
            <w:tcW w:w="11341" w:type="dxa"/>
            <w:gridSpan w:val="7"/>
          </w:tcPr>
          <w:p w:rsidR="00BB46B2" w:rsidRPr="00A25464" w:rsidRDefault="00BB46B2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II смена</w:t>
            </w:r>
          </w:p>
        </w:tc>
      </w:tr>
      <w:tr w:rsidR="00BB46B2" w:rsidRPr="00A25464" w:rsidTr="00680CAD">
        <w:tc>
          <w:tcPr>
            <w:tcW w:w="1060" w:type="dxa"/>
          </w:tcPr>
          <w:p w:rsidR="00BB46B2" w:rsidRPr="00A25464" w:rsidRDefault="003429B1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после 1</w:t>
            </w:r>
            <w:r w:rsidR="00144D52" w:rsidRPr="00A25464">
              <w:rPr>
                <w:sz w:val="24"/>
                <w:szCs w:val="24"/>
              </w:rPr>
              <w:t xml:space="preserve"> </w:t>
            </w:r>
            <w:r w:rsidR="00BB46B2" w:rsidRPr="00A25464">
              <w:rPr>
                <w:sz w:val="24"/>
                <w:szCs w:val="24"/>
              </w:rPr>
              <w:t>урок</w:t>
            </w:r>
            <w:r w:rsidR="00144D52" w:rsidRPr="00A25464">
              <w:rPr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BB46B2" w:rsidRPr="00A25464" w:rsidRDefault="00BB46B2" w:rsidP="00A2581E">
            <w:pPr>
              <w:rPr>
                <w:sz w:val="24"/>
                <w:szCs w:val="24"/>
              </w:rPr>
            </w:pPr>
            <w:proofErr w:type="spellStart"/>
            <w:r w:rsidRPr="00A25464">
              <w:rPr>
                <w:sz w:val="24"/>
                <w:szCs w:val="24"/>
              </w:rPr>
              <w:t>Плахоцкая</w:t>
            </w:r>
            <w:proofErr w:type="spellEnd"/>
            <w:r w:rsidRPr="00A25464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</w:tcPr>
          <w:p w:rsidR="00BB46B2" w:rsidRPr="00A25464" w:rsidRDefault="003429B1" w:rsidP="00730D3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Павлюченко О.Н.</w:t>
            </w:r>
          </w:p>
        </w:tc>
        <w:tc>
          <w:tcPr>
            <w:tcW w:w="2126" w:type="dxa"/>
          </w:tcPr>
          <w:p w:rsidR="00BB46B2" w:rsidRPr="00A25464" w:rsidRDefault="00BB46B2" w:rsidP="00DE0FF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Сорокина О.А.</w:t>
            </w:r>
          </w:p>
        </w:tc>
        <w:tc>
          <w:tcPr>
            <w:tcW w:w="2126" w:type="dxa"/>
            <w:gridSpan w:val="2"/>
          </w:tcPr>
          <w:p w:rsidR="00BB46B2" w:rsidRPr="00A25464" w:rsidRDefault="003429B1" w:rsidP="004106FD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Тимохина Л.Н.</w:t>
            </w:r>
          </w:p>
        </w:tc>
        <w:tc>
          <w:tcPr>
            <w:tcW w:w="1985" w:type="dxa"/>
          </w:tcPr>
          <w:p w:rsidR="00BB46B2" w:rsidRPr="00A25464" w:rsidRDefault="003429B1" w:rsidP="000B416E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Титова Г.М.</w:t>
            </w:r>
          </w:p>
        </w:tc>
      </w:tr>
      <w:tr w:rsidR="003429B1" w:rsidRPr="00A25464" w:rsidTr="00680CAD">
        <w:tc>
          <w:tcPr>
            <w:tcW w:w="1060" w:type="dxa"/>
          </w:tcPr>
          <w:p w:rsidR="003429B1" w:rsidRPr="00A25464" w:rsidRDefault="003429B1" w:rsidP="00AF00B6">
            <w:pPr>
              <w:jc w:val="center"/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после 2 урока</w:t>
            </w:r>
          </w:p>
        </w:tc>
        <w:tc>
          <w:tcPr>
            <w:tcW w:w="1918" w:type="dxa"/>
          </w:tcPr>
          <w:p w:rsidR="003429B1" w:rsidRPr="00A25464" w:rsidRDefault="003429B1" w:rsidP="00A2581E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Якушева Р.В.</w:t>
            </w:r>
          </w:p>
        </w:tc>
        <w:tc>
          <w:tcPr>
            <w:tcW w:w="2126" w:type="dxa"/>
          </w:tcPr>
          <w:p w:rsidR="003429B1" w:rsidRPr="00A25464" w:rsidRDefault="003429B1" w:rsidP="00730D3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Смелова Н.М.</w:t>
            </w:r>
          </w:p>
        </w:tc>
        <w:tc>
          <w:tcPr>
            <w:tcW w:w="2126" w:type="dxa"/>
          </w:tcPr>
          <w:p w:rsidR="003429B1" w:rsidRPr="00A25464" w:rsidRDefault="003429B1" w:rsidP="00DE0FFF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Попова Т.Б.</w:t>
            </w:r>
          </w:p>
        </w:tc>
        <w:tc>
          <w:tcPr>
            <w:tcW w:w="2126" w:type="dxa"/>
            <w:gridSpan w:val="2"/>
          </w:tcPr>
          <w:p w:rsidR="003429B1" w:rsidRPr="00A25464" w:rsidRDefault="003429B1" w:rsidP="004106FD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Уварова Е.И.</w:t>
            </w:r>
          </w:p>
        </w:tc>
        <w:tc>
          <w:tcPr>
            <w:tcW w:w="1985" w:type="dxa"/>
          </w:tcPr>
          <w:p w:rsidR="003429B1" w:rsidRPr="00A25464" w:rsidRDefault="003429B1" w:rsidP="000B416E">
            <w:pPr>
              <w:rPr>
                <w:sz w:val="24"/>
                <w:szCs w:val="24"/>
              </w:rPr>
            </w:pPr>
            <w:r w:rsidRPr="00A25464">
              <w:rPr>
                <w:sz w:val="24"/>
                <w:szCs w:val="24"/>
              </w:rPr>
              <w:t>Анищенко Е.В.</w:t>
            </w:r>
          </w:p>
        </w:tc>
      </w:tr>
    </w:tbl>
    <w:p w:rsidR="000A0061" w:rsidRPr="003429B1" w:rsidRDefault="000A0061" w:rsidP="00A25464">
      <w:pPr>
        <w:rPr>
          <w:sz w:val="32"/>
          <w:szCs w:val="32"/>
        </w:rPr>
      </w:pPr>
    </w:p>
    <w:sectPr w:rsidR="000A0061" w:rsidRPr="003429B1" w:rsidSect="00E9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0B6"/>
    <w:rsid w:val="00056F1A"/>
    <w:rsid w:val="00080182"/>
    <w:rsid w:val="000A0061"/>
    <w:rsid w:val="000B416E"/>
    <w:rsid w:val="000D0769"/>
    <w:rsid w:val="0012404A"/>
    <w:rsid w:val="00144D52"/>
    <w:rsid w:val="002C34D4"/>
    <w:rsid w:val="002D7294"/>
    <w:rsid w:val="0033281B"/>
    <w:rsid w:val="00333D26"/>
    <w:rsid w:val="003429B1"/>
    <w:rsid w:val="0035226D"/>
    <w:rsid w:val="004106FD"/>
    <w:rsid w:val="00450782"/>
    <w:rsid w:val="0045742E"/>
    <w:rsid w:val="004E08BB"/>
    <w:rsid w:val="004E55C3"/>
    <w:rsid w:val="005D40A8"/>
    <w:rsid w:val="006605D4"/>
    <w:rsid w:val="00680CAD"/>
    <w:rsid w:val="00692816"/>
    <w:rsid w:val="00730D3F"/>
    <w:rsid w:val="008727FF"/>
    <w:rsid w:val="008A7FE8"/>
    <w:rsid w:val="008F10A7"/>
    <w:rsid w:val="009C0BBB"/>
    <w:rsid w:val="00A25464"/>
    <w:rsid w:val="00A2581E"/>
    <w:rsid w:val="00A4678C"/>
    <w:rsid w:val="00AE4294"/>
    <w:rsid w:val="00AF00B6"/>
    <w:rsid w:val="00B354A5"/>
    <w:rsid w:val="00BB46B2"/>
    <w:rsid w:val="00C51903"/>
    <w:rsid w:val="00CF5BCB"/>
    <w:rsid w:val="00D14927"/>
    <w:rsid w:val="00D16054"/>
    <w:rsid w:val="00DE0FFF"/>
    <w:rsid w:val="00DE5968"/>
    <w:rsid w:val="00E21053"/>
    <w:rsid w:val="00E96A61"/>
    <w:rsid w:val="00EA5F0F"/>
    <w:rsid w:val="00F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78C"/>
    <w:pPr>
      <w:keepNext/>
      <w:spacing w:line="360" w:lineRule="auto"/>
      <w:jc w:val="center"/>
      <w:outlineLvl w:val="0"/>
    </w:pPr>
    <w:rPr>
      <w:rFonts w:ascii="Bookman Old Style" w:hAnsi="Bookman Old Style"/>
      <w:caps/>
      <w:sz w:val="28"/>
    </w:rPr>
  </w:style>
  <w:style w:type="paragraph" w:styleId="3">
    <w:name w:val="heading 3"/>
    <w:basedOn w:val="a"/>
    <w:next w:val="a"/>
    <w:link w:val="30"/>
    <w:qFormat/>
    <w:rsid w:val="00A4678C"/>
    <w:pPr>
      <w:keepNext/>
      <w:spacing w:line="360" w:lineRule="auto"/>
      <w:ind w:firstLine="708"/>
      <w:jc w:val="both"/>
      <w:outlineLvl w:val="2"/>
    </w:pPr>
    <w:rPr>
      <w:rFonts w:ascii="Arial Narrow" w:hAnsi="Arial Narrow" w:cs="Arial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78C"/>
    <w:rPr>
      <w:rFonts w:ascii="Bookman Old Style" w:eastAsia="Times New Roman" w:hAnsi="Bookman Old Style" w:cs="Times New Roman"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678C"/>
    <w:rPr>
      <w:rFonts w:ascii="Arial Narrow" w:eastAsia="Times New Roman" w:hAnsi="Arial Narrow" w:cs="Arial"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4678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467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link w:val="a6"/>
    <w:uiPriority w:val="1"/>
    <w:qFormat/>
    <w:rsid w:val="00A467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4678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678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352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- 8</cp:lastModifiedBy>
  <cp:revision>35</cp:revision>
  <cp:lastPrinted>2010-05-21T02:41:00Z</cp:lastPrinted>
  <dcterms:created xsi:type="dcterms:W3CDTF">2010-05-21T02:19:00Z</dcterms:created>
  <dcterms:modified xsi:type="dcterms:W3CDTF">2021-12-06T09:46:00Z</dcterms:modified>
</cp:coreProperties>
</file>